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2BD" w:rsidRDefault="005760A9">
      <w:r>
        <w:t>Hello – simple file</w:t>
      </w:r>
      <w:bookmarkStart w:id="0" w:name="_GoBack"/>
      <w:bookmarkEnd w:id="0"/>
    </w:p>
    <w:sectPr w:rsidR="006E62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0A9"/>
    <w:rsid w:val="005760A9"/>
    <w:rsid w:val="006E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>Grant Macewan University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 Computing</dc:creator>
  <cp:keywords/>
  <dc:description/>
  <cp:lastModifiedBy>Academic Computing</cp:lastModifiedBy>
  <cp:revision>1</cp:revision>
  <dcterms:created xsi:type="dcterms:W3CDTF">2010-10-30T17:17:00Z</dcterms:created>
  <dcterms:modified xsi:type="dcterms:W3CDTF">2010-10-30T17:18:00Z</dcterms:modified>
</cp:coreProperties>
</file>